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B3" w:rsidRPr="005338B5" w:rsidRDefault="008032B3" w:rsidP="00803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B5">
        <w:rPr>
          <w:rFonts w:ascii="Times New Roman" w:hAnsi="Times New Roman" w:cs="Times New Roman"/>
          <w:b/>
          <w:sz w:val="28"/>
          <w:szCs w:val="28"/>
        </w:rPr>
        <w:t xml:space="preserve">ОБЯЗАТЕЛЬСТВО </w:t>
      </w:r>
    </w:p>
    <w:p w:rsidR="008032B3" w:rsidRPr="009107A8" w:rsidRDefault="008032B3" w:rsidP="00803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7A8">
        <w:rPr>
          <w:rFonts w:ascii="Times New Roman" w:hAnsi="Times New Roman" w:cs="Times New Roman"/>
          <w:b/>
          <w:sz w:val="24"/>
          <w:szCs w:val="24"/>
        </w:rPr>
        <w:t>о соблюдении правил поведен</w:t>
      </w:r>
      <w:r w:rsidR="00B7755D">
        <w:rPr>
          <w:rFonts w:ascii="Times New Roman" w:hAnsi="Times New Roman" w:cs="Times New Roman"/>
          <w:b/>
          <w:sz w:val="24"/>
          <w:szCs w:val="24"/>
        </w:rPr>
        <w:t>ия участников выставки в здании</w:t>
      </w:r>
      <w:r w:rsidRPr="00910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7A8">
        <w:rPr>
          <w:rFonts w:ascii="Times New Roman" w:hAnsi="Times New Roman" w:cs="Times New Roman"/>
          <w:b/>
          <w:sz w:val="24"/>
          <w:szCs w:val="24"/>
        </w:rPr>
        <w:t xml:space="preserve">и на прилегающей территории </w:t>
      </w:r>
      <w:r w:rsidR="002D29BB">
        <w:rPr>
          <w:rFonts w:ascii="Times New Roman" w:hAnsi="Times New Roman" w:cs="Times New Roman"/>
          <w:b/>
          <w:sz w:val="24"/>
          <w:szCs w:val="24"/>
        </w:rPr>
        <w:t>места проведения выставки</w:t>
      </w:r>
    </w:p>
    <w:p w:rsidR="008032B3" w:rsidRPr="009107A8" w:rsidRDefault="008032B3" w:rsidP="008032B3">
      <w:pPr>
        <w:jc w:val="both"/>
        <w:rPr>
          <w:rFonts w:ascii="Times New Roman" w:hAnsi="Times New Roman" w:cs="Times New Roman"/>
          <w:sz w:val="24"/>
          <w:szCs w:val="24"/>
        </w:rPr>
      </w:pPr>
      <w:r w:rsidRPr="009107A8">
        <w:rPr>
          <w:rFonts w:ascii="Times New Roman" w:hAnsi="Times New Roman" w:cs="Times New Roman"/>
          <w:sz w:val="24"/>
          <w:szCs w:val="24"/>
        </w:rPr>
        <w:t>Настоящим Обязательство</w:t>
      </w:r>
      <w:r w:rsidR="00B7755D">
        <w:rPr>
          <w:rFonts w:ascii="Times New Roman" w:hAnsi="Times New Roman" w:cs="Times New Roman"/>
          <w:sz w:val="24"/>
          <w:szCs w:val="24"/>
        </w:rPr>
        <w:t>м</w:t>
      </w:r>
      <w:r w:rsidRPr="009107A8">
        <w:rPr>
          <w:rFonts w:ascii="Times New Roman" w:hAnsi="Times New Roman" w:cs="Times New Roman"/>
          <w:sz w:val="24"/>
          <w:szCs w:val="24"/>
        </w:rPr>
        <w:t xml:space="preserve"> участник подтверждает, чт</w:t>
      </w:r>
      <w:r w:rsidR="00B7755D">
        <w:rPr>
          <w:rFonts w:ascii="Times New Roman" w:hAnsi="Times New Roman" w:cs="Times New Roman"/>
          <w:sz w:val="24"/>
          <w:szCs w:val="24"/>
        </w:rPr>
        <w:t>о обязуется соблюдать правила поведения в здании</w:t>
      </w:r>
      <w:r w:rsidRPr="009107A8">
        <w:rPr>
          <w:rFonts w:ascii="Times New Roman" w:hAnsi="Times New Roman" w:cs="Times New Roman"/>
          <w:sz w:val="24"/>
          <w:szCs w:val="24"/>
        </w:rPr>
        <w:t xml:space="preserve"> </w:t>
      </w:r>
      <w:r w:rsidR="009107A8" w:rsidRPr="009107A8">
        <w:rPr>
          <w:rFonts w:ascii="Times New Roman" w:hAnsi="Times New Roman" w:cs="Times New Roman"/>
          <w:sz w:val="24"/>
          <w:szCs w:val="24"/>
        </w:rPr>
        <w:t xml:space="preserve">и на прилегающей территории </w:t>
      </w:r>
      <w:r w:rsidR="002D29BB" w:rsidRPr="002D29BB">
        <w:rPr>
          <w:rFonts w:ascii="Times New Roman" w:hAnsi="Times New Roman" w:cs="Times New Roman"/>
          <w:sz w:val="24"/>
          <w:szCs w:val="24"/>
        </w:rPr>
        <w:t>места проведения выставки</w:t>
      </w:r>
      <w:r w:rsidRPr="009107A8">
        <w:rPr>
          <w:rFonts w:ascii="Times New Roman" w:hAnsi="Times New Roman" w:cs="Times New Roman"/>
          <w:sz w:val="24"/>
          <w:szCs w:val="24"/>
        </w:rPr>
        <w:t>, а именно:</w:t>
      </w:r>
    </w:p>
    <w:p w:rsidR="005338B5" w:rsidRPr="00B7755D" w:rsidRDefault="00B7755D" w:rsidP="00B7755D">
      <w:pPr>
        <w:pStyle w:val="a5"/>
        <w:numPr>
          <w:ilvl w:val="0"/>
          <w:numId w:val="7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</w:t>
      </w:r>
      <w:r w:rsidR="005338B5" w:rsidRPr="00B7755D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38B5" w:rsidRPr="00B7755D">
        <w:rPr>
          <w:rFonts w:ascii="Times New Roman" w:hAnsi="Times New Roman" w:cs="Times New Roman"/>
          <w:sz w:val="24"/>
          <w:szCs w:val="24"/>
        </w:rPr>
        <w:t xml:space="preserve"> закрепленные в Руководстве участника выставки «Кубанская Ярмарка 2015»;</w:t>
      </w:r>
    </w:p>
    <w:p w:rsidR="00AC78C2" w:rsidRPr="00B7755D" w:rsidRDefault="00B7755D" w:rsidP="00B7755D">
      <w:pPr>
        <w:pStyle w:val="a5"/>
        <w:numPr>
          <w:ilvl w:val="0"/>
          <w:numId w:val="7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</w:t>
      </w:r>
      <w:r w:rsidR="00AC78C2" w:rsidRPr="00B7755D">
        <w:rPr>
          <w:rFonts w:ascii="Times New Roman" w:hAnsi="Times New Roman" w:cs="Times New Roman"/>
          <w:sz w:val="24"/>
          <w:szCs w:val="24"/>
        </w:rPr>
        <w:t>ормы поведения в общественных местах</w:t>
      </w:r>
      <w:r w:rsidR="009107A8" w:rsidRPr="00B7755D">
        <w:rPr>
          <w:rFonts w:ascii="Times New Roman" w:hAnsi="Times New Roman" w:cs="Times New Roman"/>
          <w:sz w:val="24"/>
          <w:szCs w:val="24"/>
        </w:rPr>
        <w:t>;</w:t>
      </w:r>
    </w:p>
    <w:p w:rsidR="00AC78C2" w:rsidRPr="00B7755D" w:rsidRDefault="00B7755D" w:rsidP="00B7755D">
      <w:pPr>
        <w:pStyle w:val="a5"/>
        <w:numPr>
          <w:ilvl w:val="0"/>
          <w:numId w:val="7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78C2" w:rsidRPr="00B7755D">
        <w:rPr>
          <w:rFonts w:ascii="Times New Roman" w:hAnsi="Times New Roman" w:cs="Times New Roman"/>
          <w:sz w:val="24"/>
          <w:szCs w:val="24"/>
        </w:rPr>
        <w:t>облюдать требования и правила противопожарной и технической безопасности</w:t>
      </w:r>
      <w:r w:rsidR="009107A8" w:rsidRPr="00B7755D">
        <w:rPr>
          <w:rFonts w:ascii="Times New Roman" w:hAnsi="Times New Roman" w:cs="Times New Roman"/>
          <w:sz w:val="24"/>
          <w:szCs w:val="24"/>
        </w:rPr>
        <w:t>;</w:t>
      </w:r>
    </w:p>
    <w:p w:rsidR="008032B3" w:rsidRPr="00B7755D" w:rsidRDefault="00B7755D" w:rsidP="00B7755D">
      <w:pPr>
        <w:pStyle w:val="a5"/>
        <w:numPr>
          <w:ilvl w:val="0"/>
          <w:numId w:val="7"/>
        </w:numPr>
        <w:spacing w:after="120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107A8" w:rsidRPr="00B7755D">
        <w:rPr>
          <w:rFonts w:ascii="Times New Roman" w:hAnsi="Times New Roman" w:cs="Times New Roman"/>
          <w:sz w:val="24"/>
          <w:szCs w:val="24"/>
        </w:rPr>
        <w:t xml:space="preserve">облюдать чистоту, </w:t>
      </w:r>
      <w:r w:rsidR="008032B3" w:rsidRPr="00B7755D">
        <w:rPr>
          <w:rFonts w:ascii="Times New Roman" w:hAnsi="Times New Roman" w:cs="Times New Roman"/>
          <w:sz w:val="24"/>
          <w:szCs w:val="24"/>
        </w:rPr>
        <w:t>порядок</w:t>
      </w:r>
      <w:r w:rsidR="009107A8" w:rsidRPr="00B7755D">
        <w:rPr>
          <w:rFonts w:ascii="Times New Roman" w:hAnsi="Times New Roman" w:cs="Times New Roman"/>
          <w:sz w:val="24"/>
          <w:szCs w:val="24"/>
        </w:rPr>
        <w:t xml:space="preserve"> и санитарно-гигиенические нормы</w:t>
      </w:r>
      <w:r w:rsidR="008032B3" w:rsidRPr="00B7755D">
        <w:rPr>
          <w:rFonts w:ascii="Times New Roman" w:hAnsi="Times New Roman" w:cs="Times New Roman"/>
          <w:sz w:val="24"/>
          <w:szCs w:val="24"/>
        </w:rPr>
        <w:t>;</w:t>
      </w:r>
    </w:p>
    <w:p w:rsidR="009107A8" w:rsidRPr="00B7755D" w:rsidRDefault="00B7755D" w:rsidP="00B7755D">
      <w:pPr>
        <w:pStyle w:val="a5"/>
        <w:numPr>
          <w:ilvl w:val="0"/>
          <w:numId w:val="7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107A8" w:rsidRPr="00B7755D">
        <w:rPr>
          <w:rFonts w:ascii="Times New Roman" w:hAnsi="Times New Roman" w:cs="Times New Roman"/>
          <w:sz w:val="24"/>
          <w:szCs w:val="24"/>
        </w:rPr>
        <w:t>ережно относит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107A8" w:rsidRPr="00B7755D">
        <w:rPr>
          <w:rFonts w:ascii="Times New Roman" w:hAnsi="Times New Roman" w:cs="Times New Roman"/>
          <w:sz w:val="24"/>
          <w:szCs w:val="24"/>
        </w:rPr>
        <w:t xml:space="preserve">ся к имуществу </w:t>
      </w:r>
      <w:r w:rsidR="002D29BB" w:rsidRPr="00B7755D">
        <w:rPr>
          <w:rFonts w:ascii="Times New Roman" w:hAnsi="Times New Roman" w:cs="Times New Roman"/>
          <w:sz w:val="24"/>
          <w:szCs w:val="24"/>
        </w:rPr>
        <w:t>места проведения выставки</w:t>
      </w:r>
      <w:r w:rsidR="009107A8" w:rsidRPr="00B7755D">
        <w:rPr>
          <w:rFonts w:ascii="Times New Roman" w:hAnsi="Times New Roman" w:cs="Times New Roman"/>
          <w:sz w:val="24"/>
          <w:szCs w:val="24"/>
        </w:rPr>
        <w:t xml:space="preserve">, а также к полученному выставочному оборудованию и мебели. При причинении вреда имуществу </w:t>
      </w:r>
      <w:r w:rsidR="002D29BB" w:rsidRPr="00B7755D">
        <w:rPr>
          <w:rFonts w:ascii="Times New Roman" w:hAnsi="Times New Roman" w:cs="Times New Roman"/>
          <w:sz w:val="24"/>
          <w:szCs w:val="24"/>
        </w:rPr>
        <w:t>собственника места проведения выставки</w:t>
      </w:r>
      <w:r w:rsidR="009107A8" w:rsidRPr="00B7755D">
        <w:rPr>
          <w:rFonts w:ascii="Times New Roman" w:hAnsi="Times New Roman" w:cs="Times New Roman"/>
          <w:sz w:val="24"/>
          <w:szCs w:val="24"/>
        </w:rPr>
        <w:t>, в том числе стенду, его элементам, выставочному оборудованию и мебели, выплатить собственнику стоимость поврежденного имущества или расходы по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5338B5" w:rsidRPr="00B7755D">
        <w:rPr>
          <w:rFonts w:ascii="Times New Roman" w:hAnsi="Times New Roman" w:cs="Times New Roman"/>
          <w:sz w:val="24"/>
          <w:szCs w:val="24"/>
        </w:rPr>
        <w:t>восстановлению или замене;</w:t>
      </w:r>
    </w:p>
    <w:p w:rsidR="008032B3" w:rsidRPr="00B7755D" w:rsidRDefault="00B7755D" w:rsidP="00B7755D">
      <w:pPr>
        <w:pStyle w:val="a5"/>
        <w:numPr>
          <w:ilvl w:val="0"/>
          <w:numId w:val="7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32B3" w:rsidRPr="00B7755D">
        <w:rPr>
          <w:rFonts w:ascii="Times New Roman" w:hAnsi="Times New Roman" w:cs="Times New Roman"/>
          <w:sz w:val="24"/>
          <w:szCs w:val="24"/>
        </w:rPr>
        <w:t xml:space="preserve"> случае возникновения чрезвычайных ситуаций строго следовать указаниям </w:t>
      </w:r>
      <w:r w:rsidR="00AC78C2" w:rsidRPr="00B7755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2D29BB" w:rsidRPr="00B7755D">
        <w:rPr>
          <w:rFonts w:ascii="Times New Roman" w:hAnsi="Times New Roman" w:cs="Times New Roman"/>
          <w:sz w:val="24"/>
          <w:szCs w:val="24"/>
        </w:rPr>
        <w:t>места проведения выставки</w:t>
      </w:r>
      <w:r w:rsidR="005338B5" w:rsidRPr="00B7755D">
        <w:rPr>
          <w:rFonts w:ascii="Times New Roman" w:hAnsi="Times New Roman" w:cs="Times New Roman"/>
          <w:sz w:val="24"/>
          <w:szCs w:val="24"/>
        </w:rPr>
        <w:t>;</w:t>
      </w:r>
    </w:p>
    <w:p w:rsidR="008032B3" w:rsidRPr="00B7755D" w:rsidRDefault="00B7755D" w:rsidP="00B7755D">
      <w:pPr>
        <w:pStyle w:val="a5"/>
        <w:numPr>
          <w:ilvl w:val="0"/>
          <w:numId w:val="7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8C2" w:rsidRPr="00B7755D">
        <w:rPr>
          <w:rFonts w:ascii="Times New Roman" w:hAnsi="Times New Roman" w:cs="Times New Roman"/>
          <w:sz w:val="24"/>
          <w:szCs w:val="24"/>
        </w:rPr>
        <w:t xml:space="preserve">е </w:t>
      </w:r>
      <w:r w:rsidR="008032B3" w:rsidRPr="00B7755D">
        <w:rPr>
          <w:rFonts w:ascii="Times New Roman" w:hAnsi="Times New Roman" w:cs="Times New Roman"/>
          <w:sz w:val="24"/>
          <w:szCs w:val="24"/>
        </w:rPr>
        <w:t xml:space="preserve">иметь при себе оружие, боеприпасы, специальные иные разрешенные средства самообороны, а также отравляющие, взрывоопасные и легковоспламеняющиеся вещества, спиртосодержащие напитки, наркотические средства и психотропные препараты и иные предметы, использование которых может повлечь нарушение установленного порядка 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AC78C2" w:rsidRPr="00B7755D">
        <w:rPr>
          <w:rFonts w:ascii="Times New Roman" w:hAnsi="Times New Roman" w:cs="Times New Roman"/>
          <w:sz w:val="24"/>
          <w:szCs w:val="24"/>
        </w:rPr>
        <w:t>К</w:t>
      </w:r>
      <w:r w:rsidR="005338B5" w:rsidRPr="00B7755D">
        <w:rPr>
          <w:rFonts w:ascii="Times New Roman" w:hAnsi="Times New Roman" w:cs="Times New Roman"/>
          <w:sz w:val="24"/>
          <w:szCs w:val="24"/>
        </w:rPr>
        <w:t>.</w:t>
      </w:r>
    </w:p>
    <w:p w:rsidR="002D29BB" w:rsidRPr="00B7755D" w:rsidRDefault="00B7755D" w:rsidP="00B7755D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29BB" w:rsidRPr="00B7755D">
        <w:rPr>
          <w:rFonts w:ascii="Times New Roman" w:hAnsi="Times New Roman" w:cs="Times New Roman"/>
          <w:sz w:val="24"/>
          <w:szCs w:val="24"/>
        </w:rPr>
        <w:t>одписать Акт приема-передачи выставочного оборудования.</w:t>
      </w:r>
    </w:p>
    <w:p w:rsidR="005338B5" w:rsidRDefault="005338B5" w:rsidP="00533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001" w:rsidRDefault="00454001" w:rsidP="00533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001" w:rsidRDefault="00454001" w:rsidP="005338B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B7755D" w:rsidTr="00B7755D">
        <w:tc>
          <w:tcPr>
            <w:tcW w:w="5069" w:type="dxa"/>
          </w:tcPr>
          <w:p w:rsidR="00B7755D" w:rsidRPr="005338B5" w:rsidRDefault="00B7755D" w:rsidP="00B7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B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                            </w:t>
            </w:r>
          </w:p>
          <w:p w:rsidR="00B7755D" w:rsidRDefault="00B7755D" w:rsidP="00B7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B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540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38B5">
              <w:rPr>
                <w:rFonts w:ascii="Times New Roman" w:hAnsi="Times New Roman" w:cs="Times New Roman"/>
                <w:sz w:val="20"/>
                <w:szCs w:val="20"/>
              </w:rPr>
              <w:t xml:space="preserve">ата          </w:t>
            </w:r>
          </w:p>
        </w:tc>
        <w:tc>
          <w:tcPr>
            <w:tcW w:w="5069" w:type="dxa"/>
          </w:tcPr>
          <w:p w:rsidR="00B7755D" w:rsidRDefault="00B7755D" w:rsidP="00B7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45400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7755D" w:rsidRPr="005338B5" w:rsidRDefault="00B7755D" w:rsidP="00B775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40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38B5">
              <w:rPr>
                <w:rFonts w:ascii="Times New Roman" w:hAnsi="Times New Roman" w:cs="Times New Roman"/>
                <w:sz w:val="18"/>
                <w:szCs w:val="18"/>
              </w:rPr>
              <w:t>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</w:t>
            </w:r>
          </w:p>
          <w:p w:rsidR="00B7755D" w:rsidRDefault="00B7755D" w:rsidP="0053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5D" w:rsidTr="00B7755D">
        <w:tc>
          <w:tcPr>
            <w:tcW w:w="5069" w:type="dxa"/>
          </w:tcPr>
          <w:p w:rsidR="00B7755D" w:rsidRDefault="00B7755D" w:rsidP="0053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7755D" w:rsidRDefault="00B7755D" w:rsidP="00B7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5D" w:rsidRPr="005338B5" w:rsidRDefault="00B7755D" w:rsidP="00B7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5400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5338B5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        </w:t>
            </w:r>
          </w:p>
          <w:p w:rsidR="00B7755D" w:rsidRDefault="00B7755D" w:rsidP="0045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B5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454001">
              <w:rPr>
                <w:rFonts w:ascii="Times New Roman" w:hAnsi="Times New Roman" w:cs="Times New Roman"/>
                <w:sz w:val="18"/>
                <w:szCs w:val="18"/>
              </w:rPr>
              <w:t xml:space="preserve">              п</w:t>
            </w:r>
            <w:r w:rsidRPr="005338B5">
              <w:rPr>
                <w:rFonts w:ascii="Times New Roman" w:hAnsi="Times New Roman" w:cs="Times New Roman"/>
                <w:sz w:val="18"/>
                <w:szCs w:val="18"/>
              </w:rPr>
              <w:t xml:space="preserve">одпись            </w:t>
            </w:r>
          </w:p>
        </w:tc>
      </w:tr>
    </w:tbl>
    <w:p w:rsidR="005338B5" w:rsidRPr="005338B5" w:rsidRDefault="005338B5" w:rsidP="005338B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338B5" w:rsidRPr="005338B5" w:rsidSect="00B775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743"/>
    <w:multiLevelType w:val="hybridMultilevel"/>
    <w:tmpl w:val="BA025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B0A1B"/>
    <w:multiLevelType w:val="multilevel"/>
    <w:tmpl w:val="985C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32202"/>
    <w:multiLevelType w:val="multilevel"/>
    <w:tmpl w:val="DA40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77ADE"/>
    <w:multiLevelType w:val="multilevel"/>
    <w:tmpl w:val="B880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373F0"/>
    <w:multiLevelType w:val="multilevel"/>
    <w:tmpl w:val="089C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4562C"/>
    <w:multiLevelType w:val="hybridMultilevel"/>
    <w:tmpl w:val="1A1A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711D2"/>
    <w:multiLevelType w:val="multilevel"/>
    <w:tmpl w:val="CC90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2"/>
    <w:rsid w:val="000010F8"/>
    <w:rsid w:val="000026E1"/>
    <w:rsid w:val="0000272D"/>
    <w:rsid w:val="00004DB8"/>
    <w:rsid w:val="00006485"/>
    <w:rsid w:val="000142A4"/>
    <w:rsid w:val="00015640"/>
    <w:rsid w:val="000204EB"/>
    <w:rsid w:val="0002269C"/>
    <w:rsid w:val="00023BAC"/>
    <w:rsid w:val="00024E95"/>
    <w:rsid w:val="00024F1D"/>
    <w:rsid w:val="00024F2E"/>
    <w:rsid w:val="00025D02"/>
    <w:rsid w:val="000274FE"/>
    <w:rsid w:val="000333C3"/>
    <w:rsid w:val="00036EC4"/>
    <w:rsid w:val="0004113A"/>
    <w:rsid w:val="00041512"/>
    <w:rsid w:val="00041D28"/>
    <w:rsid w:val="00043BA5"/>
    <w:rsid w:val="00046AE6"/>
    <w:rsid w:val="00047039"/>
    <w:rsid w:val="000513E1"/>
    <w:rsid w:val="00063973"/>
    <w:rsid w:val="000672CF"/>
    <w:rsid w:val="00067E14"/>
    <w:rsid w:val="00072F42"/>
    <w:rsid w:val="00074D60"/>
    <w:rsid w:val="000755BA"/>
    <w:rsid w:val="00075B08"/>
    <w:rsid w:val="00075C77"/>
    <w:rsid w:val="000769ED"/>
    <w:rsid w:val="00077421"/>
    <w:rsid w:val="00077980"/>
    <w:rsid w:val="00080354"/>
    <w:rsid w:val="00080A2F"/>
    <w:rsid w:val="0008150E"/>
    <w:rsid w:val="00081E9E"/>
    <w:rsid w:val="00082E54"/>
    <w:rsid w:val="00083D7E"/>
    <w:rsid w:val="00086B92"/>
    <w:rsid w:val="00087574"/>
    <w:rsid w:val="00091D6B"/>
    <w:rsid w:val="0009346E"/>
    <w:rsid w:val="000937E3"/>
    <w:rsid w:val="00093D6D"/>
    <w:rsid w:val="000969D6"/>
    <w:rsid w:val="000A1507"/>
    <w:rsid w:val="000A162B"/>
    <w:rsid w:val="000A2525"/>
    <w:rsid w:val="000A29BC"/>
    <w:rsid w:val="000A354B"/>
    <w:rsid w:val="000A39B2"/>
    <w:rsid w:val="000A3EAA"/>
    <w:rsid w:val="000A3FE2"/>
    <w:rsid w:val="000A585E"/>
    <w:rsid w:val="000A5E0E"/>
    <w:rsid w:val="000A620E"/>
    <w:rsid w:val="000A6681"/>
    <w:rsid w:val="000B0D62"/>
    <w:rsid w:val="000B272A"/>
    <w:rsid w:val="000B3B54"/>
    <w:rsid w:val="000B450B"/>
    <w:rsid w:val="000B6353"/>
    <w:rsid w:val="000B6BB7"/>
    <w:rsid w:val="000C0D8F"/>
    <w:rsid w:val="000C1F6F"/>
    <w:rsid w:val="000C7B2D"/>
    <w:rsid w:val="000D36FE"/>
    <w:rsid w:val="000D54D8"/>
    <w:rsid w:val="000E0A78"/>
    <w:rsid w:val="000E2FB5"/>
    <w:rsid w:val="000E3B3B"/>
    <w:rsid w:val="000E446C"/>
    <w:rsid w:val="000E5A40"/>
    <w:rsid w:val="000E68D2"/>
    <w:rsid w:val="000E7919"/>
    <w:rsid w:val="000F028D"/>
    <w:rsid w:val="000F225E"/>
    <w:rsid w:val="000F2635"/>
    <w:rsid w:val="000F2E50"/>
    <w:rsid w:val="000F504D"/>
    <w:rsid w:val="00100ABD"/>
    <w:rsid w:val="00102180"/>
    <w:rsid w:val="0010240B"/>
    <w:rsid w:val="00102B30"/>
    <w:rsid w:val="001037A2"/>
    <w:rsid w:val="00103F2D"/>
    <w:rsid w:val="00105381"/>
    <w:rsid w:val="00105B69"/>
    <w:rsid w:val="001069BB"/>
    <w:rsid w:val="001069DE"/>
    <w:rsid w:val="00107DB8"/>
    <w:rsid w:val="001106B4"/>
    <w:rsid w:val="001169B7"/>
    <w:rsid w:val="0012132C"/>
    <w:rsid w:val="00123EB5"/>
    <w:rsid w:val="0012521F"/>
    <w:rsid w:val="0012598F"/>
    <w:rsid w:val="00130F2D"/>
    <w:rsid w:val="00132E9E"/>
    <w:rsid w:val="001350AF"/>
    <w:rsid w:val="0013687F"/>
    <w:rsid w:val="00136FBC"/>
    <w:rsid w:val="00137CB9"/>
    <w:rsid w:val="00143A64"/>
    <w:rsid w:val="00145CBF"/>
    <w:rsid w:val="0014783E"/>
    <w:rsid w:val="00151E4B"/>
    <w:rsid w:val="00152FA3"/>
    <w:rsid w:val="001534C1"/>
    <w:rsid w:val="0015521F"/>
    <w:rsid w:val="00155523"/>
    <w:rsid w:val="001572D1"/>
    <w:rsid w:val="00161F46"/>
    <w:rsid w:val="001622BA"/>
    <w:rsid w:val="00163967"/>
    <w:rsid w:val="00164BBA"/>
    <w:rsid w:val="00171A34"/>
    <w:rsid w:val="001725D4"/>
    <w:rsid w:val="00174009"/>
    <w:rsid w:val="00175F3F"/>
    <w:rsid w:val="00176857"/>
    <w:rsid w:val="001811CE"/>
    <w:rsid w:val="00182651"/>
    <w:rsid w:val="001828E3"/>
    <w:rsid w:val="00182DF6"/>
    <w:rsid w:val="00183638"/>
    <w:rsid w:val="00183705"/>
    <w:rsid w:val="001854E8"/>
    <w:rsid w:val="0018573C"/>
    <w:rsid w:val="00185D59"/>
    <w:rsid w:val="00186AF1"/>
    <w:rsid w:val="00187D22"/>
    <w:rsid w:val="00192C2C"/>
    <w:rsid w:val="001942B4"/>
    <w:rsid w:val="00197D69"/>
    <w:rsid w:val="001A0E24"/>
    <w:rsid w:val="001A0F32"/>
    <w:rsid w:val="001A4F2D"/>
    <w:rsid w:val="001A6C78"/>
    <w:rsid w:val="001A6F74"/>
    <w:rsid w:val="001A7F75"/>
    <w:rsid w:val="001B034A"/>
    <w:rsid w:val="001B1059"/>
    <w:rsid w:val="001B1916"/>
    <w:rsid w:val="001B3077"/>
    <w:rsid w:val="001B3346"/>
    <w:rsid w:val="001B377A"/>
    <w:rsid w:val="001B3958"/>
    <w:rsid w:val="001B6FD4"/>
    <w:rsid w:val="001B73A5"/>
    <w:rsid w:val="001C13DC"/>
    <w:rsid w:val="001C1E50"/>
    <w:rsid w:val="001C1F66"/>
    <w:rsid w:val="001C4253"/>
    <w:rsid w:val="001C5DA0"/>
    <w:rsid w:val="001C798A"/>
    <w:rsid w:val="001D01E5"/>
    <w:rsid w:val="001D098E"/>
    <w:rsid w:val="001D1568"/>
    <w:rsid w:val="001D1CD2"/>
    <w:rsid w:val="001D58FC"/>
    <w:rsid w:val="001D73E1"/>
    <w:rsid w:val="001D76D6"/>
    <w:rsid w:val="001E1298"/>
    <w:rsid w:val="001E30D9"/>
    <w:rsid w:val="001E5FA6"/>
    <w:rsid w:val="001E7702"/>
    <w:rsid w:val="001E78CF"/>
    <w:rsid w:val="001E7969"/>
    <w:rsid w:val="001F1B1D"/>
    <w:rsid w:val="001F2BF3"/>
    <w:rsid w:val="001F3789"/>
    <w:rsid w:val="001F4C37"/>
    <w:rsid w:val="001F6AD9"/>
    <w:rsid w:val="001F6ADF"/>
    <w:rsid w:val="00200EA0"/>
    <w:rsid w:val="002032B1"/>
    <w:rsid w:val="00205209"/>
    <w:rsid w:val="0020544D"/>
    <w:rsid w:val="0020639B"/>
    <w:rsid w:val="002117AB"/>
    <w:rsid w:val="00211BC0"/>
    <w:rsid w:val="0021504E"/>
    <w:rsid w:val="00216521"/>
    <w:rsid w:val="00217345"/>
    <w:rsid w:val="00220288"/>
    <w:rsid w:val="0022279C"/>
    <w:rsid w:val="00223A45"/>
    <w:rsid w:val="00224BCA"/>
    <w:rsid w:val="00225707"/>
    <w:rsid w:val="00225E94"/>
    <w:rsid w:val="002263C6"/>
    <w:rsid w:val="00233B41"/>
    <w:rsid w:val="00235383"/>
    <w:rsid w:val="00237982"/>
    <w:rsid w:val="002422F5"/>
    <w:rsid w:val="002423E2"/>
    <w:rsid w:val="00244E02"/>
    <w:rsid w:val="00244E7D"/>
    <w:rsid w:val="002450C2"/>
    <w:rsid w:val="002452A9"/>
    <w:rsid w:val="00245F0A"/>
    <w:rsid w:val="00246D20"/>
    <w:rsid w:val="0024792B"/>
    <w:rsid w:val="00247A6C"/>
    <w:rsid w:val="0025066D"/>
    <w:rsid w:val="00253B04"/>
    <w:rsid w:val="00253FA9"/>
    <w:rsid w:val="00255F1C"/>
    <w:rsid w:val="00257D6E"/>
    <w:rsid w:val="00260F92"/>
    <w:rsid w:val="0026190B"/>
    <w:rsid w:val="0026258B"/>
    <w:rsid w:val="0026463F"/>
    <w:rsid w:val="00265639"/>
    <w:rsid w:val="0027002B"/>
    <w:rsid w:val="00270FAF"/>
    <w:rsid w:val="0027268C"/>
    <w:rsid w:val="00277B5B"/>
    <w:rsid w:val="0028011E"/>
    <w:rsid w:val="00280618"/>
    <w:rsid w:val="002814C4"/>
    <w:rsid w:val="00281B1C"/>
    <w:rsid w:val="0028462A"/>
    <w:rsid w:val="00285C61"/>
    <w:rsid w:val="00293B09"/>
    <w:rsid w:val="002A0E5F"/>
    <w:rsid w:val="002A3FE2"/>
    <w:rsid w:val="002A47C1"/>
    <w:rsid w:val="002A7400"/>
    <w:rsid w:val="002B0047"/>
    <w:rsid w:val="002B03D1"/>
    <w:rsid w:val="002B0705"/>
    <w:rsid w:val="002B3E09"/>
    <w:rsid w:val="002B78EF"/>
    <w:rsid w:val="002C481D"/>
    <w:rsid w:val="002C5F71"/>
    <w:rsid w:val="002C75A2"/>
    <w:rsid w:val="002D17DD"/>
    <w:rsid w:val="002D2437"/>
    <w:rsid w:val="002D29BB"/>
    <w:rsid w:val="002D371D"/>
    <w:rsid w:val="002D5187"/>
    <w:rsid w:val="002D5561"/>
    <w:rsid w:val="002E0DC8"/>
    <w:rsid w:val="002F0D38"/>
    <w:rsid w:val="002F196D"/>
    <w:rsid w:val="002F2A6A"/>
    <w:rsid w:val="002F3251"/>
    <w:rsid w:val="002F3CF3"/>
    <w:rsid w:val="0030307F"/>
    <w:rsid w:val="00303251"/>
    <w:rsid w:val="00304F5B"/>
    <w:rsid w:val="0030525A"/>
    <w:rsid w:val="00306B02"/>
    <w:rsid w:val="00310599"/>
    <w:rsid w:val="00313D85"/>
    <w:rsid w:val="003141DE"/>
    <w:rsid w:val="00316B17"/>
    <w:rsid w:val="00317F8D"/>
    <w:rsid w:val="00317FE2"/>
    <w:rsid w:val="00321504"/>
    <w:rsid w:val="003237CC"/>
    <w:rsid w:val="00326438"/>
    <w:rsid w:val="00326836"/>
    <w:rsid w:val="003278DF"/>
    <w:rsid w:val="00330B44"/>
    <w:rsid w:val="00330F02"/>
    <w:rsid w:val="003326C3"/>
    <w:rsid w:val="003337AD"/>
    <w:rsid w:val="003338D8"/>
    <w:rsid w:val="00336400"/>
    <w:rsid w:val="00341BFC"/>
    <w:rsid w:val="003428EE"/>
    <w:rsid w:val="003432AA"/>
    <w:rsid w:val="003462FD"/>
    <w:rsid w:val="003543D4"/>
    <w:rsid w:val="00355EF7"/>
    <w:rsid w:val="00363BB0"/>
    <w:rsid w:val="00364417"/>
    <w:rsid w:val="0036464F"/>
    <w:rsid w:val="00367311"/>
    <w:rsid w:val="00371746"/>
    <w:rsid w:val="00373A83"/>
    <w:rsid w:val="00373BD1"/>
    <w:rsid w:val="003746F0"/>
    <w:rsid w:val="0037591C"/>
    <w:rsid w:val="00376509"/>
    <w:rsid w:val="00377189"/>
    <w:rsid w:val="003771D6"/>
    <w:rsid w:val="00380A93"/>
    <w:rsid w:val="0038213B"/>
    <w:rsid w:val="00385632"/>
    <w:rsid w:val="00385E7F"/>
    <w:rsid w:val="003870A3"/>
    <w:rsid w:val="00387A0C"/>
    <w:rsid w:val="00390373"/>
    <w:rsid w:val="00391D8E"/>
    <w:rsid w:val="00392B0B"/>
    <w:rsid w:val="00393206"/>
    <w:rsid w:val="00394318"/>
    <w:rsid w:val="0039542F"/>
    <w:rsid w:val="003A1877"/>
    <w:rsid w:val="003A1AE3"/>
    <w:rsid w:val="003A5400"/>
    <w:rsid w:val="003A71E6"/>
    <w:rsid w:val="003B0EA6"/>
    <w:rsid w:val="003B2728"/>
    <w:rsid w:val="003B2CD7"/>
    <w:rsid w:val="003B5785"/>
    <w:rsid w:val="003B5D4A"/>
    <w:rsid w:val="003B7375"/>
    <w:rsid w:val="003C4663"/>
    <w:rsid w:val="003C5EE5"/>
    <w:rsid w:val="003D0876"/>
    <w:rsid w:val="003D0BB6"/>
    <w:rsid w:val="003D101F"/>
    <w:rsid w:val="003D17B9"/>
    <w:rsid w:val="003D1EFF"/>
    <w:rsid w:val="003D32B7"/>
    <w:rsid w:val="003D3366"/>
    <w:rsid w:val="003D5042"/>
    <w:rsid w:val="003D6638"/>
    <w:rsid w:val="003E0CD7"/>
    <w:rsid w:val="003E18CA"/>
    <w:rsid w:val="003E569D"/>
    <w:rsid w:val="003E6742"/>
    <w:rsid w:val="003E75C7"/>
    <w:rsid w:val="003F0990"/>
    <w:rsid w:val="003F5840"/>
    <w:rsid w:val="00401D29"/>
    <w:rsid w:val="00403FF6"/>
    <w:rsid w:val="00411B80"/>
    <w:rsid w:val="00413471"/>
    <w:rsid w:val="00413EE2"/>
    <w:rsid w:val="00414651"/>
    <w:rsid w:val="00415793"/>
    <w:rsid w:val="00416FD1"/>
    <w:rsid w:val="00421D45"/>
    <w:rsid w:val="004236A8"/>
    <w:rsid w:val="00425F00"/>
    <w:rsid w:val="004321E2"/>
    <w:rsid w:val="00432414"/>
    <w:rsid w:val="00437185"/>
    <w:rsid w:val="004375A9"/>
    <w:rsid w:val="00442872"/>
    <w:rsid w:val="00442C3B"/>
    <w:rsid w:val="0044350C"/>
    <w:rsid w:val="0044478C"/>
    <w:rsid w:val="00445F23"/>
    <w:rsid w:val="00454001"/>
    <w:rsid w:val="004540F8"/>
    <w:rsid w:val="00456F6C"/>
    <w:rsid w:val="00457744"/>
    <w:rsid w:val="0046061B"/>
    <w:rsid w:val="00461A7F"/>
    <w:rsid w:val="00463A52"/>
    <w:rsid w:val="00465AE7"/>
    <w:rsid w:val="0047336C"/>
    <w:rsid w:val="00475503"/>
    <w:rsid w:val="00477B6A"/>
    <w:rsid w:val="0048011E"/>
    <w:rsid w:val="00480F34"/>
    <w:rsid w:val="00485C1D"/>
    <w:rsid w:val="00486CEE"/>
    <w:rsid w:val="00487092"/>
    <w:rsid w:val="00487730"/>
    <w:rsid w:val="00494AE3"/>
    <w:rsid w:val="00496527"/>
    <w:rsid w:val="00496F09"/>
    <w:rsid w:val="004971D5"/>
    <w:rsid w:val="00497D68"/>
    <w:rsid w:val="004A00F6"/>
    <w:rsid w:val="004A1769"/>
    <w:rsid w:val="004A24A2"/>
    <w:rsid w:val="004A3500"/>
    <w:rsid w:val="004A5E9D"/>
    <w:rsid w:val="004B5784"/>
    <w:rsid w:val="004B676C"/>
    <w:rsid w:val="004C378D"/>
    <w:rsid w:val="004C730C"/>
    <w:rsid w:val="004D457A"/>
    <w:rsid w:val="004E0668"/>
    <w:rsid w:val="004E20B6"/>
    <w:rsid w:val="004E2944"/>
    <w:rsid w:val="004E33D0"/>
    <w:rsid w:val="004E41B9"/>
    <w:rsid w:val="004E712E"/>
    <w:rsid w:val="004E75B8"/>
    <w:rsid w:val="004F0649"/>
    <w:rsid w:val="004F08FF"/>
    <w:rsid w:val="004F23A1"/>
    <w:rsid w:val="004F27EA"/>
    <w:rsid w:val="004F37BE"/>
    <w:rsid w:val="004F611B"/>
    <w:rsid w:val="00500BB1"/>
    <w:rsid w:val="0050114E"/>
    <w:rsid w:val="0050121A"/>
    <w:rsid w:val="00501793"/>
    <w:rsid w:val="00501D0F"/>
    <w:rsid w:val="00503808"/>
    <w:rsid w:val="00505D12"/>
    <w:rsid w:val="00507071"/>
    <w:rsid w:val="0050728D"/>
    <w:rsid w:val="005076C5"/>
    <w:rsid w:val="00513538"/>
    <w:rsid w:val="00513A9F"/>
    <w:rsid w:val="0051483C"/>
    <w:rsid w:val="00514DBF"/>
    <w:rsid w:val="00515C33"/>
    <w:rsid w:val="00515E73"/>
    <w:rsid w:val="0052468D"/>
    <w:rsid w:val="0052567C"/>
    <w:rsid w:val="00531059"/>
    <w:rsid w:val="00532AB9"/>
    <w:rsid w:val="00532E1F"/>
    <w:rsid w:val="005330D8"/>
    <w:rsid w:val="005338B5"/>
    <w:rsid w:val="00534F58"/>
    <w:rsid w:val="0053729B"/>
    <w:rsid w:val="00537448"/>
    <w:rsid w:val="00540FA7"/>
    <w:rsid w:val="005504A0"/>
    <w:rsid w:val="00550EB6"/>
    <w:rsid w:val="00551896"/>
    <w:rsid w:val="005548DE"/>
    <w:rsid w:val="00556726"/>
    <w:rsid w:val="00562E4F"/>
    <w:rsid w:val="005648A5"/>
    <w:rsid w:val="005658B8"/>
    <w:rsid w:val="00572292"/>
    <w:rsid w:val="00575E6D"/>
    <w:rsid w:val="00576A0F"/>
    <w:rsid w:val="00577A14"/>
    <w:rsid w:val="00582A7C"/>
    <w:rsid w:val="00583A66"/>
    <w:rsid w:val="00587E6E"/>
    <w:rsid w:val="005910D1"/>
    <w:rsid w:val="0059508D"/>
    <w:rsid w:val="005956E6"/>
    <w:rsid w:val="005A02C5"/>
    <w:rsid w:val="005A1760"/>
    <w:rsid w:val="005A24F3"/>
    <w:rsid w:val="005A6B62"/>
    <w:rsid w:val="005A7351"/>
    <w:rsid w:val="005B3780"/>
    <w:rsid w:val="005B3A9B"/>
    <w:rsid w:val="005B5095"/>
    <w:rsid w:val="005B61F0"/>
    <w:rsid w:val="005B7071"/>
    <w:rsid w:val="005C1A72"/>
    <w:rsid w:val="005C2495"/>
    <w:rsid w:val="005C2AB3"/>
    <w:rsid w:val="005C46CA"/>
    <w:rsid w:val="005D0C94"/>
    <w:rsid w:val="005D195A"/>
    <w:rsid w:val="005D25F0"/>
    <w:rsid w:val="005D3158"/>
    <w:rsid w:val="005D5FB7"/>
    <w:rsid w:val="005D638F"/>
    <w:rsid w:val="005D7146"/>
    <w:rsid w:val="005E0A9B"/>
    <w:rsid w:val="005E1406"/>
    <w:rsid w:val="005E2A55"/>
    <w:rsid w:val="005E345F"/>
    <w:rsid w:val="005E40CC"/>
    <w:rsid w:val="005E5093"/>
    <w:rsid w:val="005E5B01"/>
    <w:rsid w:val="005E6112"/>
    <w:rsid w:val="005F05F2"/>
    <w:rsid w:val="005F2229"/>
    <w:rsid w:val="005F2FA0"/>
    <w:rsid w:val="005F33BB"/>
    <w:rsid w:val="005F40CE"/>
    <w:rsid w:val="005F5FB7"/>
    <w:rsid w:val="005F654D"/>
    <w:rsid w:val="005F6A29"/>
    <w:rsid w:val="006005DC"/>
    <w:rsid w:val="00600A3E"/>
    <w:rsid w:val="00605242"/>
    <w:rsid w:val="0060701A"/>
    <w:rsid w:val="006137F4"/>
    <w:rsid w:val="00613A45"/>
    <w:rsid w:val="00616AD9"/>
    <w:rsid w:val="006207D6"/>
    <w:rsid w:val="006210E9"/>
    <w:rsid w:val="006225D4"/>
    <w:rsid w:val="00622FB5"/>
    <w:rsid w:val="006234FD"/>
    <w:rsid w:val="00623F76"/>
    <w:rsid w:val="00624741"/>
    <w:rsid w:val="006249F7"/>
    <w:rsid w:val="00626063"/>
    <w:rsid w:val="00626E30"/>
    <w:rsid w:val="00630099"/>
    <w:rsid w:val="0063161E"/>
    <w:rsid w:val="00631EAF"/>
    <w:rsid w:val="00633D60"/>
    <w:rsid w:val="00635048"/>
    <w:rsid w:val="00640D59"/>
    <w:rsid w:val="00640E2D"/>
    <w:rsid w:val="00640FED"/>
    <w:rsid w:val="00641CF6"/>
    <w:rsid w:val="006428C8"/>
    <w:rsid w:val="00643390"/>
    <w:rsid w:val="00645C48"/>
    <w:rsid w:val="006463CD"/>
    <w:rsid w:val="00647BBA"/>
    <w:rsid w:val="00650BB1"/>
    <w:rsid w:val="00652149"/>
    <w:rsid w:val="006533F5"/>
    <w:rsid w:val="00653BDF"/>
    <w:rsid w:val="00653DDC"/>
    <w:rsid w:val="00656574"/>
    <w:rsid w:val="00656BBD"/>
    <w:rsid w:val="006611D7"/>
    <w:rsid w:val="00663873"/>
    <w:rsid w:val="006645F8"/>
    <w:rsid w:val="006648EB"/>
    <w:rsid w:val="00664B32"/>
    <w:rsid w:val="00665EFB"/>
    <w:rsid w:val="00665FB0"/>
    <w:rsid w:val="00670592"/>
    <w:rsid w:val="00671593"/>
    <w:rsid w:val="0067305E"/>
    <w:rsid w:val="0067652E"/>
    <w:rsid w:val="00682173"/>
    <w:rsid w:val="006822B0"/>
    <w:rsid w:val="00691590"/>
    <w:rsid w:val="006915A1"/>
    <w:rsid w:val="00692BF7"/>
    <w:rsid w:val="006957C3"/>
    <w:rsid w:val="006A1104"/>
    <w:rsid w:val="006A312E"/>
    <w:rsid w:val="006A74DF"/>
    <w:rsid w:val="006B14EA"/>
    <w:rsid w:val="006B3C21"/>
    <w:rsid w:val="006B56F0"/>
    <w:rsid w:val="006B574E"/>
    <w:rsid w:val="006C09F5"/>
    <w:rsid w:val="006C1082"/>
    <w:rsid w:val="006C71E7"/>
    <w:rsid w:val="006C7C54"/>
    <w:rsid w:val="006C7F47"/>
    <w:rsid w:val="006D0ACD"/>
    <w:rsid w:val="006D18F5"/>
    <w:rsid w:val="006D2796"/>
    <w:rsid w:val="006D5EC7"/>
    <w:rsid w:val="006D7FEB"/>
    <w:rsid w:val="006E0805"/>
    <w:rsid w:val="006E1BB7"/>
    <w:rsid w:val="006E4640"/>
    <w:rsid w:val="006E5E7A"/>
    <w:rsid w:val="006F358E"/>
    <w:rsid w:val="006F4A62"/>
    <w:rsid w:val="006F62FC"/>
    <w:rsid w:val="007002E4"/>
    <w:rsid w:val="00700B14"/>
    <w:rsid w:val="007014EA"/>
    <w:rsid w:val="00706C04"/>
    <w:rsid w:val="00706C8D"/>
    <w:rsid w:val="00706CBC"/>
    <w:rsid w:val="00710C4A"/>
    <w:rsid w:val="0071154A"/>
    <w:rsid w:val="00713CF5"/>
    <w:rsid w:val="00714DFD"/>
    <w:rsid w:val="00715C95"/>
    <w:rsid w:val="007164F2"/>
    <w:rsid w:val="00720F13"/>
    <w:rsid w:val="00722394"/>
    <w:rsid w:val="00724942"/>
    <w:rsid w:val="00724FCB"/>
    <w:rsid w:val="007309F3"/>
    <w:rsid w:val="00730F4D"/>
    <w:rsid w:val="00737C5A"/>
    <w:rsid w:val="0074104F"/>
    <w:rsid w:val="007438C3"/>
    <w:rsid w:val="007444BE"/>
    <w:rsid w:val="00746FD1"/>
    <w:rsid w:val="00747D62"/>
    <w:rsid w:val="00753EA8"/>
    <w:rsid w:val="007559C1"/>
    <w:rsid w:val="00756855"/>
    <w:rsid w:val="00757D06"/>
    <w:rsid w:val="007644CE"/>
    <w:rsid w:val="00764A6D"/>
    <w:rsid w:val="0076503C"/>
    <w:rsid w:val="00766486"/>
    <w:rsid w:val="00766783"/>
    <w:rsid w:val="00767516"/>
    <w:rsid w:val="00767541"/>
    <w:rsid w:val="00770767"/>
    <w:rsid w:val="007721FD"/>
    <w:rsid w:val="007734A9"/>
    <w:rsid w:val="00774E10"/>
    <w:rsid w:val="00775A1E"/>
    <w:rsid w:val="007764A5"/>
    <w:rsid w:val="007804DE"/>
    <w:rsid w:val="007806D1"/>
    <w:rsid w:val="00782729"/>
    <w:rsid w:val="00783EB9"/>
    <w:rsid w:val="0078580A"/>
    <w:rsid w:val="0078782D"/>
    <w:rsid w:val="00787958"/>
    <w:rsid w:val="00787C33"/>
    <w:rsid w:val="00792064"/>
    <w:rsid w:val="00792AB5"/>
    <w:rsid w:val="0079443B"/>
    <w:rsid w:val="007947CC"/>
    <w:rsid w:val="007958AA"/>
    <w:rsid w:val="00797708"/>
    <w:rsid w:val="007A05B1"/>
    <w:rsid w:val="007A2251"/>
    <w:rsid w:val="007A295D"/>
    <w:rsid w:val="007A3910"/>
    <w:rsid w:val="007A3958"/>
    <w:rsid w:val="007A4A8D"/>
    <w:rsid w:val="007A5936"/>
    <w:rsid w:val="007A6E92"/>
    <w:rsid w:val="007A7444"/>
    <w:rsid w:val="007A7EA2"/>
    <w:rsid w:val="007B1351"/>
    <w:rsid w:val="007B30C8"/>
    <w:rsid w:val="007B445A"/>
    <w:rsid w:val="007B555C"/>
    <w:rsid w:val="007B7598"/>
    <w:rsid w:val="007C157F"/>
    <w:rsid w:val="007C1C37"/>
    <w:rsid w:val="007C3280"/>
    <w:rsid w:val="007D0C44"/>
    <w:rsid w:val="007D3C5D"/>
    <w:rsid w:val="007D40B0"/>
    <w:rsid w:val="007D5BC3"/>
    <w:rsid w:val="007E0743"/>
    <w:rsid w:val="007E1813"/>
    <w:rsid w:val="007E1D6A"/>
    <w:rsid w:val="007E394E"/>
    <w:rsid w:val="007E56EA"/>
    <w:rsid w:val="007F0AAD"/>
    <w:rsid w:val="007F6105"/>
    <w:rsid w:val="00800966"/>
    <w:rsid w:val="00800B7E"/>
    <w:rsid w:val="00802E19"/>
    <w:rsid w:val="008032B3"/>
    <w:rsid w:val="0081026A"/>
    <w:rsid w:val="0081256B"/>
    <w:rsid w:val="00813271"/>
    <w:rsid w:val="0081482A"/>
    <w:rsid w:val="00815D41"/>
    <w:rsid w:val="00816760"/>
    <w:rsid w:val="00817EEC"/>
    <w:rsid w:val="00821478"/>
    <w:rsid w:val="00821840"/>
    <w:rsid w:val="00824162"/>
    <w:rsid w:val="00826CF3"/>
    <w:rsid w:val="00827505"/>
    <w:rsid w:val="00830441"/>
    <w:rsid w:val="008309C2"/>
    <w:rsid w:val="00833DE2"/>
    <w:rsid w:val="0084139F"/>
    <w:rsid w:val="00841A80"/>
    <w:rsid w:val="00841B6C"/>
    <w:rsid w:val="00842834"/>
    <w:rsid w:val="00843F35"/>
    <w:rsid w:val="00844F6D"/>
    <w:rsid w:val="00845330"/>
    <w:rsid w:val="00845E19"/>
    <w:rsid w:val="00851637"/>
    <w:rsid w:val="00853372"/>
    <w:rsid w:val="00854E2B"/>
    <w:rsid w:val="00857EAD"/>
    <w:rsid w:val="00860EAB"/>
    <w:rsid w:val="0086227B"/>
    <w:rsid w:val="00862462"/>
    <w:rsid w:val="008643C4"/>
    <w:rsid w:val="00866929"/>
    <w:rsid w:val="00871D79"/>
    <w:rsid w:val="00880A21"/>
    <w:rsid w:val="00881DC5"/>
    <w:rsid w:val="008855B4"/>
    <w:rsid w:val="00885B27"/>
    <w:rsid w:val="00887AC8"/>
    <w:rsid w:val="00890A25"/>
    <w:rsid w:val="00890BA0"/>
    <w:rsid w:val="00891042"/>
    <w:rsid w:val="00892603"/>
    <w:rsid w:val="00893C94"/>
    <w:rsid w:val="00894C41"/>
    <w:rsid w:val="00894FA5"/>
    <w:rsid w:val="00896574"/>
    <w:rsid w:val="008A23F1"/>
    <w:rsid w:val="008A2C69"/>
    <w:rsid w:val="008A48B7"/>
    <w:rsid w:val="008A569A"/>
    <w:rsid w:val="008A6192"/>
    <w:rsid w:val="008A66FF"/>
    <w:rsid w:val="008B2B8D"/>
    <w:rsid w:val="008B482E"/>
    <w:rsid w:val="008B4A5C"/>
    <w:rsid w:val="008B5CDA"/>
    <w:rsid w:val="008B7B4D"/>
    <w:rsid w:val="008C299D"/>
    <w:rsid w:val="008C3BD3"/>
    <w:rsid w:val="008C4FA0"/>
    <w:rsid w:val="008C5290"/>
    <w:rsid w:val="008D0EA4"/>
    <w:rsid w:val="008D23A6"/>
    <w:rsid w:val="008D4B66"/>
    <w:rsid w:val="008D4D1F"/>
    <w:rsid w:val="008D6F79"/>
    <w:rsid w:val="008E12FC"/>
    <w:rsid w:val="008E2A99"/>
    <w:rsid w:val="008E3468"/>
    <w:rsid w:val="008E6A86"/>
    <w:rsid w:val="008E6DA7"/>
    <w:rsid w:val="008F2108"/>
    <w:rsid w:val="008F56EE"/>
    <w:rsid w:val="008F6F0E"/>
    <w:rsid w:val="008F7CD5"/>
    <w:rsid w:val="00900AA1"/>
    <w:rsid w:val="00903BD2"/>
    <w:rsid w:val="0090653F"/>
    <w:rsid w:val="009069A5"/>
    <w:rsid w:val="009076E4"/>
    <w:rsid w:val="009107A8"/>
    <w:rsid w:val="00912B8D"/>
    <w:rsid w:val="009177CB"/>
    <w:rsid w:val="00917FD0"/>
    <w:rsid w:val="009209BB"/>
    <w:rsid w:val="00922E15"/>
    <w:rsid w:val="00924161"/>
    <w:rsid w:val="0092683E"/>
    <w:rsid w:val="0092733A"/>
    <w:rsid w:val="00927D06"/>
    <w:rsid w:val="00931782"/>
    <w:rsid w:val="00932844"/>
    <w:rsid w:val="00932D70"/>
    <w:rsid w:val="00933748"/>
    <w:rsid w:val="00935F12"/>
    <w:rsid w:val="0093616F"/>
    <w:rsid w:val="00940C34"/>
    <w:rsid w:val="00942167"/>
    <w:rsid w:val="0094253E"/>
    <w:rsid w:val="009433D0"/>
    <w:rsid w:val="00945AFE"/>
    <w:rsid w:val="00947BCD"/>
    <w:rsid w:val="00947E21"/>
    <w:rsid w:val="009506EB"/>
    <w:rsid w:val="00950BBB"/>
    <w:rsid w:val="00951277"/>
    <w:rsid w:val="009517E2"/>
    <w:rsid w:val="0095244B"/>
    <w:rsid w:val="00953E40"/>
    <w:rsid w:val="00954238"/>
    <w:rsid w:val="00956301"/>
    <w:rsid w:val="00956D3A"/>
    <w:rsid w:val="0095717C"/>
    <w:rsid w:val="009571B6"/>
    <w:rsid w:val="0096107D"/>
    <w:rsid w:val="00962189"/>
    <w:rsid w:val="00963662"/>
    <w:rsid w:val="00966581"/>
    <w:rsid w:val="00966F1D"/>
    <w:rsid w:val="00966FF0"/>
    <w:rsid w:val="00970B31"/>
    <w:rsid w:val="00971456"/>
    <w:rsid w:val="00972644"/>
    <w:rsid w:val="0097306D"/>
    <w:rsid w:val="00973F91"/>
    <w:rsid w:val="009745A9"/>
    <w:rsid w:val="009745D9"/>
    <w:rsid w:val="00975011"/>
    <w:rsid w:val="0097557E"/>
    <w:rsid w:val="00975E08"/>
    <w:rsid w:val="00976F09"/>
    <w:rsid w:val="0098420B"/>
    <w:rsid w:val="00986EFA"/>
    <w:rsid w:val="00990335"/>
    <w:rsid w:val="0099053B"/>
    <w:rsid w:val="00992C18"/>
    <w:rsid w:val="009948AB"/>
    <w:rsid w:val="009972AA"/>
    <w:rsid w:val="009A480F"/>
    <w:rsid w:val="009A52F8"/>
    <w:rsid w:val="009A5EDB"/>
    <w:rsid w:val="009A6985"/>
    <w:rsid w:val="009A7B90"/>
    <w:rsid w:val="009B0585"/>
    <w:rsid w:val="009B606A"/>
    <w:rsid w:val="009B62CA"/>
    <w:rsid w:val="009B6C55"/>
    <w:rsid w:val="009C1493"/>
    <w:rsid w:val="009C214D"/>
    <w:rsid w:val="009C51DF"/>
    <w:rsid w:val="009D1320"/>
    <w:rsid w:val="009D1B7E"/>
    <w:rsid w:val="009D4816"/>
    <w:rsid w:val="009D5896"/>
    <w:rsid w:val="009D7493"/>
    <w:rsid w:val="009D7B04"/>
    <w:rsid w:val="009E0E6F"/>
    <w:rsid w:val="009E1346"/>
    <w:rsid w:val="009E7AB1"/>
    <w:rsid w:val="009F541F"/>
    <w:rsid w:val="009F7479"/>
    <w:rsid w:val="00A056C1"/>
    <w:rsid w:val="00A0606C"/>
    <w:rsid w:val="00A07E66"/>
    <w:rsid w:val="00A10F39"/>
    <w:rsid w:val="00A135D7"/>
    <w:rsid w:val="00A14BAF"/>
    <w:rsid w:val="00A15BC3"/>
    <w:rsid w:val="00A165B3"/>
    <w:rsid w:val="00A2036E"/>
    <w:rsid w:val="00A21954"/>
    <w:rsid w:val="00A21CC7"/>
    <w:rsid w:val="00A31996"/>
    <w:rsid w:val="00A348D9"/>
    <w:rsid w:val="00A3613C"/>
    <w:rsid w:val="00A36C88"/>
    <w:rsid w:val="00A4052D"/>
    <w:rsid w:val="00A43250"/>
    <w:rsid w:val="00A45280"/>
    <w:rsid w:val="00A45730"/>
    <w:rsid w:val="00A46AB4"/>
    <w:rsid w:val="00A50351"/>
    <w:rsid w:val="00A503CA"/>
    <w:rsid w:val="00A516DA"/>
    <w:rsid w:val="00A5180C"/>
    <w:rsid w:val="00A5389A"/>
    <w:rsid w:val="00A56413"/>
    <w:rsid w:val="00A604D8"/>
    <w:rsid w:val="00A634AB"/>
    <w:rsid w:val="00A66A7C"/>
    <w:rsid w:val="00A6756E"/>
    <w:rsid w:val="00A7264C"/>
    <w:rsid w:val="00A74348"/>
    <w:rsid w:val="00A74FFB"/>
    <w:rsid w:val="00A76235"/>
    <w:rsid w:val="00A803C9"/>
    <w:rsid w:val="00A803E1"/>
    <w:rsid w:val="00A80475"/>
    <w:rsid w:val="00A85508"/>
    <w:rsid w:val="00A86310"/>
    <w:rsid w:val="00A86425"/>
    <w:rsid w:val="00A86684"/>
    <w:rsid w:val="00A8684B"/>
    <w:rsid w:val="00A871D3"/>
    <w:rsid w:val="00A904B6"/>
    <w:rsid w:val="00A91D91"/>
    <w:rsid w:val="00A9547F"/>
    <w:rsid w:val="00A9638D"/>
    <w:rsid w:val="00A9736D"/>
    <w:rsid w:val="00AA2430"/>
    <w:rsid w:val="00AA5AA7"/>
    <w:rsid w:val="00AB67AC"/>
    <w:rsid w:val="00AB6FED"/>
    <w:rsid w:val="00AB7073"/>
    <w:rsid w:val="00AC40C0"/>
    <w:rsid w:val="00AC4DCF"/>
    <w:rsid w:val="00AC5D7E"/>
    <w:rsid w:val="00AC5E3D"/>
    <w:rsid w:val="00AC78C2"/>
    <w:rsid w:val="00AD20DE"/>
    <w:rsid w:val="00AD3937"/>
    <w:rsid w:val="00AD6D70"/>
    <w:rsid w:val="00AE4E01"/>
    <w:rsid w:val="00AE6E61"/>
    <w:rsid w:val="00AE6F1A"/>
    <w:rsid w:val="00AE77FA"/>
    <w:rsid w:val="00AF265A"/>
    <w:rsid w:val="00AF2929"/>
    <w:rsid w:val="00AF2A86"/>
    <w:rsid w:val="00AF3C77"/>
    <w:rsid w:val="00AF417E"/>
    <w:rsid w:val="00AF5851"/>
    <w:rsid w:val="00AF5FF8"/>
    <w:rsid w:val="00AF7210"/>
    <w:rsid w:val="00B004C6"/>
    <w:rsid w:val="00B00775"/>
    <w:rsid w:val="00B00807"/>
    <w:rsid w:val="00B05258"/>
    <w:rsid w:val="00B067B3"/>
    <w:rsid w:val="00B1171E"/>
    <w:rsid w:val="00B1459B"/>
    <w:rsid w:val="00B227AA"/>
    <w:rsid w:val="00B23A30"/>
    <w:rsid w:val="00B24509"/>
    <w:rsid w:val="00B25725"/>
    <w:rsid w:val="00B26E2D"/>
    <w:rsid w:val="00B2749B"/>
    <w:rsid w:val="00B276FE"/>
    <w:rsid w:val="00B27837"/>
    <w:rsid w:val="00B3364F"/>
    <w:rsid w:val="00B344CF"/>
    <w:rsid w:val="00B34520"/>
    <w:rsid w:val="00B361A2"/>
    <w:rsid w:val="00B36DD2"/>
    <w:rsid w:val="00B406AF"/>
    <w:rsid w:val="00B41D5E"/>
    <w:rsid w:val="00B42040"/>
    <w:rsid w:val="00B44ACC"/>
    <w:rsid w:val="00B46BD1"/>
    <w:rsid w:val="00B477A9"/>
    <w:rsid w:val="00B47E0D"/>
    <w:rsid w:val="00B518A9"/>
    <w:rsid w:val="00B537EB"/>
    <w:rsid w:val="00B54435"/>
    <w:rsid w:val="00B54FB2"/>
    <w:rsid w:val="00B61328"/>
    <w:rsid w:val="00B639A0"/>
    <w:rsid w:val="00B72551"/>
    <w:rsid w:val="00B72869"/>
    <w:rsid w:val="00B753B2"/>
    <w:rsid w:val="00B77241"/>
    <w:rsid w:val="00B7755D"/>
    <w:rsid w:val="00B81773"/>
    <w:rsid w:val="00B82122"/>
    <w:rsid w:val="00B8238A"/>
    <w:rsid w:val="00B83FCC"/>
    <w:rsid w:val="00B855B7"/>
    <w:rsid w:val="00B85837"/>
    <w:rsid w:val="00B8748F"/>
    <w:rsid w:val="00B8761C"/>
    <w:rsid w:val="00B878B5"/>
    <w:rsid w:val="00B9216B"/>
    <w:rsid w:val="00B93618"/>
    <w:rsid w:val="00B949A6"/>
    <w:rsid w:val="00B94D97"/>
    <w:rsid w:val="00B952A6"/>
    <w:rsid w:val="00B961D9"/>
    <w:rsid w:val="00BA02F5"/>
    <w:rsid w:val="00BA1E74"/>
    <w:rsid w:val="00BA46A4"/>
    <w:rsid w:val="00BA55BE"/>
    <w:rsid w:val="00BA58AE"/>
    <w:rsid w:val="00BA597E"/>
    <w:rsid w:val="00BA6208"/>
    <w:rsid w:val="00BB11D8"/>
    <w:rsid w:val="00BB1472"/>
    <w:rsid w:val="00BB1887"/>
    <w:rsid w:val="00BB2AF6"/>
    <w:rsid w:val="00BB518A"/>
    <w:rsid w:val="00BB7326"/>
    <w:rsid w:val="00BC128D"/>
    <w:rsid w:val="00BC1472"/>
    <w:rsid w:val="00BC4050"/>
    <w:rsid w:val="00BC5BFB"/>
    <w:rsid w:val="00BC72F2"/>
    <w:rsid w:val="00BD05A1"/>
    <w:rsid w:val="00BD2A56"/>
    <w:rsid w:val="00BE0FA0"/>
    <w:rsid w:val="00BE1994"/>
    <w:rsid w:val="00BE31F3"/>
    <w:rsid w:val="00BE3888"/>
    <w:rsid w:val="00BE4F83"/>
    <w:rsid w:val="00BE5D73"/>
    <w:rsid w:val="00BE7C90"/>
    <w:rsid w:val="00BF053A"/>
    <w:rsid w:val="00BF12CA"/>
    <w:rsid w:val="00BF2C0E"/>
    <w:rsid w:val="00BF2EEF"/>
    <w:rsid w:val="00BF3EB2"/>
    <w:rsid w:val="00BF63E7"/>
    <w:rsid w:val="00BF6F26"/>
    <w:rsid w:val="00C00063"/>
    <w:rsid w:val="00C03339"/>
    <w:rsid w:val="00C10C46"/>
    <w:rsid w:val="00C13BE4"/>
    <w:rsid w:val="00C15A74"/>
    <w:rsid w:val="00C16C13"/>
    <w:rsid w:val="00C16E4F"/>
    <w:rsid w:val="00C1766D"/>
    <w:rsid w:val="00C178A1"/>
    <w:rsid w:val="00C17917"/>
    <w:rsid w:val="00C17C2C"/>
    <w:rsid w:val="00C17E4C"/>
    <w:rsid w:val="00C2123D"/>
    <w:rsid w:val="00C21C77"/>
    <w:rsid w:val="00C223FA"/>
    <w:rsid w:val="00C244E8"/>
    <w:rsid w:val="00C2470B"/>
    <w:rsid w:val="00C250F2"/>
    <w:rsid w:val="00C25EDE"/>
    <w:rsid w:val="00C30D4E"/>
    <w:rsid w:val="00C33CE3"/>
    <w:rsid w:val="00C34855"/>
    <w:rsid w:val="00C3743B"/>
    <w:rsid w:val="00C40241"/>
    <w:rsid w:val="00C47EC8"/>
    <w:rsid w:val="00C47F8F"/>
    <w:rsid w:val="00C50DFF"/>
    <w:rsid w:val="00C510EF"/>
    <w:rsid w:val="00C5502A"/>
    <w:rsid w:val="00C5654B"/>
    <w:rsid w:val="00C5709F"/>
    <w:rsid w:val="00C57A55"/>
    <w:rsid w:val="00C63148"/>
    <w:rsid w:val="00C647EF"/>
    <w:rsid w:val="00C664CB"/>
    <w:rsid w:val="00C67850"/>
    <w:rsid w:val="00C7115C"/>
    <w:rsid w:val="00C75804"/>
    <w:rsid w:val="00C76AAD"/>
    <w:rsid w:val="00C80505"/>
    <w:rsid w:val="00C814BA"/>
    <w:rsid w:val="00C817B6"/>
    <w:rsid w:val="00C8388D"/>
    <w:rsid w:val="00C84A93"/>
    <w:rsid w:val="00C92920"/>
    <w:rsid w:val="00C95CF4"/>
    <w:rsid w:val="00C96655"/>
    <w:rsid w:val="00C96875"/>
    <w:rsid w:val="00C97B50"/>
    <w:rsid w:val="00CA0D2C"/>
    <w:rsid w:val="00CA3F35"/>
    <w:rsid w:val="00CA47D7"/>
    <w:rsid w:val="00CB2640"/>
    <w:rsid w:val="00CB27AF"/>
    <w:rsid w:val="00CB70CD"/>
    <w:rsid w:val="00CB73FC"/>
    <w:rsid w:val="00CB7E46"/>
    <w:rsid w:val="00CC01E2"/>
    <w:rsid w:val="00CC248E"/>
    <w:rsid w:val="00CC2FC7"/>
    <w:rsid w:val="00CC2FEA"/>
    <w:rsid w:val="00CC3F2E"/>
    <w:rsid w:val="00CC5350"/>
    <w:rsid w:val="00CD082E"/>
    <w:rsid w:val="00CD11AF"/>
    <w:rsid w:val="00CD594B"/>
    <w:rsid w:val="00CD5ED6"/>
    <w:rsid w:val="00CE1933"/>
    <w:rsid w:val="00CE1BCD"/>
    <w:rsid w:val="00CF0EA4"/>
    <w:rsid w:val="00CF5D84"/>
    <w:rsid w:val="00CF6EC9"/>
    <w:rsid w:val="00D016DA"/>
    <w:rsid w:val="00D022DE"/>
    <w:rsid w:val="00D02DFE"/>
    <w:rsid w:val="00D0448E"/>
    <w:rsid w:val="00D04EFE"/>
    <w:rsid w:val="00D105D8"/>
    <w:rsid w:val="00D10D30"/>
    <w:rsid w:val="00D11D7A"/>
    <w:rsid w:val="00D12F3C"/>
    <w:rsid w:val="00D1319C"/>
    <w:rsid w:val="00D20488"/>
    <w:rsid w:val="00D20A8A"/>
    <w:rsid w:val="00D231CE"/>
    <w:rsid w:val="00D25542"/>
    <w:rsid w:val="00D3155E"/>
    <w:rsid w:val="00D31BB4"/>
    <w:rsid w:val="00D32B4C"/>
    <w:rsid w:val="00D32EFD"/>
    <w:rsid w:val="00D33F88"/>
    <w:rsid w:val="00D34872"/>
    <w:rsid w:val="00D373D8"/>
    <w:rsid w:val="00D3781F"/>
    <w:rsid w:val="00D415DA"/>
    <w:rsid w:val="00D41654"/>
    <w:rsid w:val="00D42B88"/>
    <w:rsid w:val="00D44CE8"/>
    <w:rsid w:val="00D45941"/>
    <w:rsid w:val="00D45D4F"/>
    <w:rsid w:val="00D479A7"/>
    <w:rsid w:val="00D50DFD"/>
    <w:rsid w:val="00D53264"/>
    <w:rsid w:val="00D55952"/>
    <w:rsid w:val="00D56AC5"/>
    <w:rsid w:val="00D57672"/>
    <w:rsid w:val="00D60EBA"/>
    <w:rsid w:val="00D64227"/>
    <w:rsid w:val="00D66ED3"/>
    <w:rsid w:val="00D71A79"/>
    <w:rsid w:val="00D728E3"/>
    <w:rsid w:val="00D748A5"/>
    <w:rsid w:val="00D748DF"/>
    <w:rsid w:val="00D75923"/>
    <w:rsid w:val="00D7724C"/>
    <w:rsid w:val="00D85608"/>
    <w:rsid w:val="00D8578D"/>
    <w:rsid w:val="00D86417"/>
    <w:rsid w:val="00D86B63"/>
    <w:rsid w:val="00D923F0"/>
    <w:rsid w:val="00D945FA"/>
    <w:rsid w:val="00D97DC8"/>
    <w:rsid w:val="00DA073F"/>
    <w:rsid w:val="00DA0A7C"/>
    <w:rsid w:val="00DA5002"/>
    <w:rsid w:val="00DA5B1B"/>
    <w:rsid w:val="00DA7C8A"/>
    <w:rsid w:val="00DB0208"/>
    <w:rsid w:val="00DB5978"/>
    <w:rsid w:val="00DB5CDD"/>
    <w:rsid w:val="00DC01DB"/>
    <w:rsid w:val="00DC2582"/>
    <w:rsid w:val="00DC694B"/>
    <w:rsid w:val="00DC6FF1"/>
    <w:rsid w:val="00DD114B"/>
    <w:rsid w:val="00DD18B3"/>
    <w:rsid w:val="00DD2C39"/>
    <w:rsid w:val="00DD30AD"/>
    <w:rsid w:val="00DD3D41"/>
    <w:rsid w:val="00DD401F"/>
    <w:rsid w:val="00DD436F"/>
    <w:rsid w:val="00DD4C79"/>
    <w:rsid w:val="00DD60C7"/>
    <w:rsid w:val="00DE23CC"/>
    <w:rsid w:val="00DE25E6"/>
    <w:rsid w:val="00DE2D4F"/>
    <w:rsid w:val="00DE5D70"/>
    <w:rsid w:val="00DE7101"/>
    <w:rsid w:val="00DF0578"/>
    <w:rsid w:val="00DF130A"/>
    <w:rsid w:val="00DF473C"/>
    <w:rsid w:val="00DF7E47"/>
    <w:rsid w:val="00E014F2"/>
    <w:rsid w:val="00E01ADC"/>
    <w:rsid w:val="00E02094"/>
    <w:rsid w:val="00E024E2"/>
    <w:rsid w:val="00E0297F"/>
    <w:rsid w:val="00E06F9B"/>
    <w:rsid w:val="00E07C24"/>
    <w:rsid w:val="00E11642"/>
    <w:rsid w:val="00E145DB"/>
    <w:rsid w:val="00E15794"/>
    <w:rsid w:val="00E15AF3"/>
    <w:rsid w:val="00E204F2"/>
    <w:rsid w:val="00E221DC"/>
    <w:rsid w:val="00E2266A"/>
    <w:rsid w:val="00E253C7"/>
    <w:rsid w:val="00E26395"/>
    <w:rsid w:val="00E31C03"/>
    <w:rsid w:val="00E33858"/>
    <w:rsid w:val="00E345E2"/>
    <w:rsid w:val="00E3498C"/>
    <w:rsid w:val="00E353E9"/>
    <w:rsid w:val="00E407BF"/>
    <w:rsid w:val="00E41D7F"/>
    <w:rsid w:val="00E41F6F"/>
    <w:rsid w:val="00E42A18"/>
    <w:rsid w:val="00E42DB8"/>
    <w:rsid w:val="00E47483"/>
    <w:rsid w:val="00E50DEB"/>
    <w:rsid w:val="00E5409A"/>
    <w:rsid w:val="00E602CF"/>
    <w:rsid w:val="00E60702"/>
    <w:rsid w:val="00E60BEB"/>
    <w:rsid w:val="00E62A70"/>
    <w:rsid w:val="00E64AA7"/>
    <w:rsid w:val="00E66C8E"/>
    <w:rsid w:val="00E67CFF"/>
    <w:rsid w:val="00E73A0F"/>
    <w:rsid w:val="00E74924"/>
    <w:rsid w:val="00E8082C"/>
    <w:rsid w:val="00E80AC8"/>
    <w:rsid w:val="00E80D62"/>
    <w:rsid w:val="00E82131"/>
    <w:rsid w:val="00E8568D"/>
    <w:rsid w:val="00E86A85"/>
    <w:rsid w:val="00E877A3"/>
    <w:rsid w:val="00E87B93"/>
    <w:rsid w:val="00E94519"/>
    <w:rsid w:val="00E95735"/>
    <w:rsid w:val="00E95A4F"/>
    <w:rsid w:val="00E96540"/>
    <w:rsid w:val="00EA0C3D"/>
    <w:rsid w:val="00EA2798"/>
    <w:rsid w:val="00EA5DF5"/>
    <w:rsid w:val="00EA6E43"/>
    <w:rsid w:val="00EA6E6D"/>
    <w:rsid w:val="00EB3625"/>
    <w:rsid w:val="00EB530D"/>
    <w:rsid w:val="00EB5DC6"/>
    <w:rsid w:val="00EC4064"/>
    <w:rsid w:val="00EC43E0"/>
    <w:rsid w:val="00EC6ADE"/>
    <w:rsid w:val="00EC7DCD"/>
    <w:rsid w:val="00ED2C5A"/>
    <w:rsid w:val="00ED436B"/>
    <w:rsid w:val="00ED5D39"/>
    <w:rsid w:val="00ED717A"/>
    <w:rsid w:val="00EE13B0"/>
    <w:rsid w:val="00EE7F9B"/>
    <w:rsid w:val="00EF1C89"/>
    <w:rsid w:val="00EF1F9E"/>
    <w:rsid w:val="00F0038A"/>
    <w:rsid w:val="00F06DF4"/>
    <w:rsid w:val="00F06FB0"/>
    <w:rsid w:val="00F11EF4"/>
    <w:rsid w:val="00F12CCE"/>
    <w:rsid w:val="00F2052E"/>
    <w:rsid w:val="00F23AF8"/>
    <w:rsid w:val="00F242CF"/>
    <w:rsid w:val="00F24315"/>
    <w:rsid w:val="00F244ED"/>
    <w:rsid w:val="00F33BAF"/>
    <w:rsid w:val="00F34F3D"/>
    <w:rsid w:val="00F3517E"/>
    <w:rsid w:val="00F35991"/>
    <w:rsid w:val="00F35CD3"/>
    <w:rsid w:val="00F369AE"/>
    <w:rsid w:val="00F36F47"/>
    <w:rsid w:val="00F42CE3"/>
    <w:rsid w:val="00F43C5F"/>
    <w:rsid w:val="00F43E15"/>
    <w:rsid w:val="00F4612C"/>
    <w:rsid w:val="00F53536"/>
    <w:rsid w:val="00F56DE7"/>
    <w:rsid w:val="00F6019C"/>
    <w:rsid w:val="00F60DE3"/>
    <w:rsid w:val="00F66DFB"/>
    <w:rsid w:val="00F728D3"/>
    <w:rsid w:val="00F72D7A"/>
    <w:rsid w:val="00F77BEC"/>
    <w:rsid w:val="00F83302"/>
    <w:rsid w:val="00F842AC"/>
    <w:rsid w:val="00F91354"/>
    <w:rsid w:val="00F93D63"/>
    <w:rsid w:val="00F9665E"/>
    <w:rsid w:val="00F97A11"/>
    <w:rsid w:val="00FA34E3"/>
    <w:rsid w:val="00FA5A4B"/>
    <w:rsid w:val="00FA6399"/>
    <w:rsid w:val="00FB0375"/>
    <w:rsid w:val="00FB0EBE"/>
    <w:rsid w:val="00FB18B9"/>
    <w:rsid w:val="00FB5480"/>
    <w:rsid w:val="00FB7BBF"/>
    <w:rsid w:val="00FC0004"/>
    <w:rsid w:val="00FC0359"/>
    <w:rsid w:val="00FC1995"/>
    <w:rsid w:val="00FD23A3"/>
    <w:rsid w:val="00FD44EA"/>
    <w:rsid w:val="00FE55CB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ase-header-casenum">
    <w:name w:val="js-case-header-case_num"/>
    <w:basedOn w:val="a0"/>
    <w:rsid w:val="002423E2"/>
  </w:style>
  <w:style w:type="paragraph" w:styleId="a3">
    <w:name w:val="Balloon Text"/>
    <w:basedOn w:val="a"/>
    <w:link w:val="a4"/>
    <w:uiPriority w:val="99"/>
    <w:semiHidden/>
    <w:unhideWhenUsed/>
    <w:rsid w:val="0080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55D"/>
    <w:pPr>
      <w:ind w:left="720"/>
      <w:contextualSpacing/>
    </w:pPr>
  </w:style>
  <w:style w:type="table" w:styleId="a6">
    <w:name w:val="Table Grid"/>
    <w:basedOn w:val="a1"/>
    <w:uiPriority w:val="59"/>
    <w:rsid w:val="00B7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ase-header-casenum">
    <w:name w:val="js-case-header-case_num"/>
    <w:basedOn w:val="a0"/>
    <w:rsid w:val="002423E2"/>
  </w:style>
  <w:style w:type="paragraph" w:styleId="a3">
    <w:name w:val="Balloon Text"/>
    <w:basedOn w:val="a"/>
    <w:link w:val="a4"/>
    <w:uiPriority w:val="99"/>
    <w:semiHidden/>
    <w:unhideWhenUsed/>
    <w:rsid w:val="0080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55D"/>
    <w:pPr>
      <w:ind w:left="720"/>
      <w:contextualSpacing/>
    </w:pPr>
  </w:style>
  <w:style w:type="table" w:styleId="a6">
    <w:name w:val="Table Grid"/>
    <w:basedOn w:val="a1"/>
    <w:uiPriority w:val="59"/>
    <w:rsid w:val="00B7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6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7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1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9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5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0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2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32947">
                                  <w:marLeft w:val="39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27077">
                                  <w:marLeft w:val="39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5694">
                                  <w:marLeft w:val="39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93527">
                                  <w:marLeft w:val="39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3870">
                                  <w:marLeft w:val="39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2629">
                                  <w:marLeft w:val="39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2133">
                                  <w:marLeft w:val="39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035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44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817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869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17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70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80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065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69248">
                                  <w:marLeft w:val="1066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03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31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79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262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737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55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490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793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94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06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302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36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439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64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653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23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13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997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448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79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48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965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33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59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34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11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575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90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85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90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84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46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26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041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3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4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934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96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25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5321">
                                  <w:marLeft w:val="1072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157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44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461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170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8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Н. Коровайченко</dc:creator>
  <cp:lastModifiedBy>Анна Ю. Астахова</cp:lastModifiedBy>
  <cp:revision>3</cp:revision>
  <dcterms:created xsi:type="dcterms:W3CDTF">2015-06-22T09:43:00Z</dcterms:created>
  <dcterms:modified xsi:type="dcterms:W3CDTF">2015-06-25T13:05:00Z</dcterms:modified>
</cp:coreProperties>
</file>